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642" w:rsidRDefault="00D257E0">
      <w:bookmarkStart w:id="0" w:name="_GoBack"/>
      <w:bookmarkEnd w:id="0"/>
      <w:r>
        <w:t>SİVİL HAVACILIK KABİN HİZMETLERİ PROGRAM BAŞKANLIĞI</w:t>
      </w:r>
    </w:p>
    <w:p w:rsidR="00D257E0" w:rsidRDefault="00D257E0">
      <w:r>
        <w:t>Değerli Arkadaşlar;</w:t>
      </w:r>
    </w:p>
    <w:p w:rsidR="00D257E0" w:rsidRDefault="00D257E0">
      <w:r>
        <w:t>Kabin Hizmetleri Bölümü akademisyenleri ve öğrencileri olarak zorlu bir 2020-2021 Güz dönemini geride bıraktık. Hem sağlık problemleriyle karşılaşma ihtimalinin oluşturduğu stres hem de sevdiklerimizden uzak kalmanı</w:t>
      </w:r>
      <w:r w:rsidR="009968E8">
        <w:t>n verdiği üzüntüden dolayı</w:t>
      </w:r>
      <w:r>
        <w:t xml:space="preserve"> son derece yıpratıcı bir süreç yaşadık. Öncelikle Covid-19 </w:t>
      </w:r>
      <w:r w:rsidR="009968E8">
        <w:t>virüsüne yakalanan öğrenci ve ailelerin</w:t>
      </w:r>
      <w:r>
        <w:t xml:space="preserve">e geçmiş olsun dileklerimi sunarım. </w:t>
      </w:r>
    </w:p>
    <w:p w:rsidR="00D257E0" w:rsidRDefault="00D257E0">
      <w:r>
        <w:t xml:space="preserve">Bu zorlu süreçte fedakârca ellerinden geleni yapan siz öğrenci arkadaşlarımıza ve ailelerine en içten </w:t>
      </w:r>
      <w:r w:rsidR="009968E8">
        <w:t>şükranlarımı sunarım. B</w:t>
      </w:r>
      <w:r>
        <w:t>irlikte hiç</w:t>
      </w:r>
      <w:r w:rsidR="009968E8">
        <w:t xml:space="preserve"> de</w:t>
      </w:r>
      <w:r>
        <w:t xml:space="preserve"> kolay sayılamayacak bir sürecin üstesinden geldiniz. Derslerinize olan katılımınız ve </w:t>
      </w:r>
      <w:proofErr w:type="gramStart"/>
      <w:r>
        <w:t>motivasyonunuz</w:t>
      </w:r>
      <w:proofErr w:type="gramEnd"/>
      <w:r>
        <w:t xml:space="preserve"> sayesinde olabilecek en verimli şekilde </w:t>
      </w:r>
      <w:r w:rsidR="009968E8">
        <w:t xml:space="preserve">2020-2021 güz </w:t>
      </w:r>
      <w:r>
        <w:t>dönemi bitirmiş bulunmaktayız. Yüksek başarı gösteren tüm</w:t>
      </w:r>
      <w:r w:rsidR="009968E8">
        <w:t xml:space="preserve"> öğrenci</w:t>
      </w:r>
      <w:r>
        <w:t xml:space="preserve"> arkadaşlarımı</w:t>
      </w:r>
      <w:r w:rsidR="009968E8">
        <w:t>zı bir kez daha tebrik ederim</w:t>
      </w:r>
      <w:r>
        <w:t>.</w:t>
      </w:r>
    </w:p>
    <w:p w:rsidR="00D257E0" w:rsidRDefault="00240655">
      <w:r>
        <w:t>Değerli öğrencilerimiz</w:t>
      </w:r>
      <w:r w:rsidR="009968E8">
        <w:t>,</w:t>
      </w:r>
      <w:r w:rsidR="004D343D">
        <w:t xml:space="preserve"> başarılı geçen güz döneminin ardından bahar döneminde daha fazla uygulamalı</w:t>
      </w:r>
      <w:r w:rsidR="009968E8">
        <w:t xml:space="preserve"> dersimiz olacak. Bu da </w:t>
      </w:r>
      <w:r w:rsidR="004D343D">
        <w:t>teknik bilgi içere</w:t>
      </w:r>
      <w:r w:rsidR="009968E8">
        <w:t>n ders sayısında artış olacağı anlamına geliyor</w:t>
      </w:r>
      <w:r w:rsidR="004D343D">
        <w:t>. Güz döneminde gösterdiğiniz hassasiyeti bahar döneminde de göstereceğinize emini</w:t>
      </w:r>
      <w:r w:rsidR="009968E8">
        <w:t xml:space="preserve">m. Sizleri merak ettiğiniz konulardan biri olan stajlarınız hakkında bilgilendirmek istiyorum. </w:t>
      </w:r>
      <w:r w:rsidR="004D343D">
        <w:t xml:space="preserve">Daha önceki yıllarda Kabin Hizmetleri Bölümü olarak sektördeki işletmeler ile staj anlaşmaları yapıyorduk. Ancak </w:t>
      </w:r>
      <w:proofErr w:type="spellStart"/>
      <w:r w:rsidR="004D343D">
        <w:t>pandemi</w:t>
      </w:r>
      <w:proofErr w:type="spellEnd"/>
      <w:r w:rsidR="004D343D">
        <w:t xml:space="preserve"> sürecinin getirmiş olduğu kısıtlamalar ve havacılık sektöründe yer alan işletmelerin kadrolarını en düşük seviyede tutmak istemesi, bu konuda sizlere sunmak istediğimiz imkânların kısıtlanmasına neden oldu. Bununla beraber sektördeki gelişmeleri yakından takip edi</w:t>
      </w:r>
      <w:r w:rsidR="00BD4DD8">
        <w:t xml:space="preserve">yoruz. Sizin için uygun </w:t>
      </w:r>
      <w:r>
        <w:t>staj ortamının oluşması halinde</w:t>
      </w:r>
      <w:r w:rsidR="004D343D">
        <w:t xml:space="preserve"> gereken desteği vereceğimizden emin olabilirsiniz.</w:t>
      </w:r>
      <w:r w:rsidR="00BD4DD8">
        <w:t xml:space="preserve"> Geçen sene olduğu gibi YÖK tarafından </w:t>
      </w:r>
      <w:proofErr w:type="gramStart"/>
      <w:r w:rsidR="00BD4DD8">
        <w:t>online</w:t>
      </w:r>
      <w:proofErr w:type="gramEnd"/>
      <w:r w:rsidR="00BD4DD8">
        <w:t xml:space="preserve"> staj imkanın</w:t>
      </w:r>
      <w:r>
        <w:t>a dair bir karar çıkması durumunda</w:t>
      </w:r>
      <w:r w:rsidR="00BD4DD8">
        <w:t xml:space="preserve"> sizlere en kısa sürede bilgilendirme yapacağız. </w:t>
      </w:r>
      <w:r w:rsidR="004D343D">
        <w:t xml:space="preserve">  </w:t>
      </w:r>
    </w:p>
    <w:p w:rsidR="00BD4DD8" w:rsidRDefault="00BD4DD8">
      <w:r>
        <w:t>Derslerimiz ağırlıklı olarak teknik içerikli olsa da sivil hava</w:t>
      </w:r>
      <w:r w:rsidR="00240655">
        <w:t>c</w:t>
      </w:r>
      <w:r>
        <w:t>ılığın temeli</w:t>
      </w:r>
      <w:r w:rsidR="00240655">
        <w:t>,</w:t>
      </w:r>
      <w:r>
        <w:t xml:space="preserve"> insanları emniyetli ve mutlu bir şekilde bir yerden başka bir yere götürmektedir. Ancak bazen gecikme olur, bazen pist kapanır ve planladığınız havalimanına inemezsi</w:t>
      </w:r>
      <w:r w:rsidR="00240655">
        <w:t>niz. Bunun gibi</w:t>
      </w:r>
      <w:r>
        <w:t xml:space="preserve"> problemler bu mesleğin içinde olduğunuz sürece</w:t>
      </w:r>
      <w:r w:rsidR="00240655">
        <w:t xml:space="preserve"> sürekli karşınıza çıkacak. Diğer bir deyişle</w:t>
      </w:r>
      <w:r>
        <w:t xml:space="preserve"> bir planınız olacak ama sizi plandan saptıran şeylerle yüzleşmek durumunda kalacaksınız. Hayat da böyle bir şey…</w:t>
      </w:r>
      <w:r w:rsidR="00240655">
        <w:t xml:space="preserve"> Bazen ardı arkası kesilmeyen kötü durumlarla karşılaşırsınız. Fakat</w:t>
      </w:r>
      <w:r>
        <w:t xml:space="preserve"> </w:t>
      </w:r>
      <w:r w:rsidR="00240655">
        <w:t xml:space="preserve">bütün bu olumsuzluklara karşı </w:t>
      </w:r>
      <w:r>
        <w:t>sağlam durabilirseniz, her şeyin olduğu gibi kötü günlerin</w:t>
      </w:r>
      <w:r w:rsidR="00240655">
        <w:t xml:space="preserve"> </w:t>
      </w:r>
      <w:r>
        <w:t>de sonu</w:t>
      </w:r>
      <w:r w:rsidR="00240655">
        <w:t>nun</w:t>
      </w:r>
      <w:r>
        <w:t xml:space="preserve"> geldiğini göreceksiniz. İnanç, azim ve </w:t>
      </w:r>
      <w:proofErr w:type="gramStart"/>
      <w:r>
        <w:t>motivasyonumuzu</w:t>
      </w:r>
      <w:proofErr w:type="gramEnd"/>
      <w:r>
        <w:t xml:space="preserve"> kaybetmeden</w:t>
      </w:r>
      <w:r w:rsidR="009968E8">
        <w:t xml:space="preserve"> hep birlikte güzel günlere yürüyeceğiz. Sağlı</w:t>
      </w:r>
      <w:r w:rsidR="00240655">
        <w:t>ca</w:t>
      </w:r>
      <w:r w:rsidR="009968E8">
        <w:t>kla kalın…</w:t>
      </w:r>
    </w:p>
    <w:sectPr w:rsidR="00BD4D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7E0"/>
    <w:rsid w:val="0005674E"/>
    <w:rsid w:val="00240655"/>
    <w:rsid w:val="0047590F"/>
    <w:rsid w:val="004D343D"/>
    <w:rsid w:val="004F70D0"/>
    <w:rsid w:val="00654642"/>
    <w:rsid w:val="009968E8"/>
    <w:rsid w:val="00BD4DD8"/>
    <w:rsid w:val="00D257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242C4-527E-45E6-8444-462E39F3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akın akpur</dc:creator>
  <cp:keywords/>
  <dc:description/>
  <cp:lastModifiedBy>zyildiz</cp:lastModifiedBy>
  <cp:revision>2</cp:revision>
  <dcterms:created xsi:type="dcterms:W3CDTF">2021-02-01T21:34:00Z</dcterms:created>
  <dcterms:modified xsi:type="dcterms:W3CDTF">2021-02-01T21:34:00Z</dcterms:modified>
</cp:coreProperties>
</file>